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Ардатовская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Голубинская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Цветочная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Украиной"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